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C190" w14:textId="77777777" w:rsidR="007410D9" w:rsidRPr="009E335C" w:rsidRDefault="007410D9" w:rsidP="007410D9">
      <w:pPr>
        <w:jc w:val="center"/>
        <w:rPr>
          <w:rFonts w:ascii="Berlin Sans FB" w:hAnsi="Berlin Sans FB"/>
          <w:sz w:val="96"/>
          <w:szCs w:val="96"/>
          <w:u w:val="single"/>
        </w:rPr>
      </w:pPr>
      <w:r w:rsidRPr="009E335C">
        <w:rPr>
          <w:rFonts w:ascii="Berlin Sans FB" w:hAnsi="Berlin Sans FB"/>
          <w:sz w:val="96"/>
          <w:szCs w:val="96"/>
          <w:u w:val="single"/>
        </w:rPr>
        <w:t>SCRUB DAYS</w:t>
      </w:r>
    </w:p>
    <w:p w14:paraId="1A688C21" w14:textId="77777777" w:rsidR="007410D9" w:rsidRPr="009E335C" w:rsidRDefault="007410D9" w:rsidP="007410D9">
      <w:pPr>
        <w:jc w:val="center"/>
        <w:rPr>
          <w:rFonts w:ascii="Berlin Sans FB" w:hAnsi="Berlin Sans FB"/>
          <w:sz w:val="44"/>
          <w:szCs w:val="44"/>
        </w:rPr>
      </w:pPr>
      <w:r w:rsidRPr="009E335C">
        <w:rPr>
          <w:rFonts w:ascii="Berlin Sans FB" w:hAnsi="Berlin Sans FB"/>
          <w:sz w:val="44"/>
          <w:szCs w:val="44"/>
        </w:rPr>
        <w:t xml:space="preserve">**ALL FALL ON A </w:t>
      </w:r>
      <w:r>
        <w:rPr>
          <w:rFonts w:ascii="Berlin Sans FB" w:hAnsi="Berlin Sans FB"/>
          <w:sz w:val="44"/>
          <w:szCs w:val="44"/>
        </w:rPr>
        <w:t>WEDNES</w:t>
      </w:r>
      <w:r w:rsidRPr="009E335C">
        <w:rPr>
          <w:rFonts w:ascii="Berlin Sans FB" w:hAnsi="Berlin Sans FB"/>
          <w:sz w:val="44"/>
          <w:szCs w:val="44"/>
        </w:rPr>
        <w:t>DAY!**</w:t>
      </w:r>
    </w:p>
    <w:p w14:paraId="37D48729" w14:textId="77777777" w:rsidR="007410D9" w:rsidRDefault="007410D9" w:rsidP="007410D9">
      <w:pPr>
        <w:jc w:val="center"/>
        <w:rPr>
          <w:sz w:val="28"/>
          <w:szCs w:val="28"/>
        </w:rPr>
      </w:pPr>
    </w:p>
    <w:p w14:paraId="6F51FA12" w14:textId="46A85089" w:rsidR="007410D9" w:rsidRPr="009E335C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September 16</w:t>
      </w:r>
    </w:p>
    <w:p w14:paraId="36F37E00" w14:textId="3DD0ED7A" w:rsidR="007410D9" w:rsidRPr="009E335C" w:rsidRDefault="005B0945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September </w:t>
      </w:r>
      <w:r w:rsidR="00D6099A">
        <w:rPr>
          <w:rFonts w:ascii="Bernard MT Condensed" w:hAnsi="Bernard MT Condensed"/>
          <w:sz w:val="72"/>
          <w:szCs w:val="72"/>
        </w:rPr>
        <w:t>30</w:t>
      </w:r>
    </w:p>
    <w:p w14:paraId="36358A69" w14:textId="102F9FB4" w:rsidR="007410D9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October 7</w:t>
      </w:r>
    </w:p>
    <w:p w14:paraId="0DF85F9F" w14:textId="77777777" w:rsidR="00D6099A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October 21</w:t>
      </w:r>
    </w:p>
    <w:p w14:paraId="68D9063B" w14:textId="77777777" w:rsidR="00D6099A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November 4</w:t>
      </w:r>
    </w:p>
    <w:p w14:paraId="29E5A256" w14:textId="77777777" w:rsidR="00D6099A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November 18</w:t>
      </w:r>
    </w:p>
    <w:p w14:paraId="335A2484" w14:textId="77777777" w:rsidR="00D6099A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December 2</w:t>
      </w:r>
    </w:p>
    <w:p w14:paraId="571944C4" w14:textId="1DBF6DA4" w:rsidR="00D6099A" w:rsidRPr="009E335C" w:rsidRDefault="00D6099A" w:rsidP="007410D9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December 9 </w:t>
      </w:r>
    </w:p>
    <w:p w14:paraId="45ECDCED" w14:textId="77777777" w:rsidR="007410D9" w:rsidRDefault="007410D9" w:rsidP="007410D9">
      <w:pPr>
        <w:jc w:val="center"/>
        <w:rPr>
          <w:rFonts w:ascii="Berlin Sans FB" w:hAnsi="Berlin Sans FB"/>
          <w:sz w:val="96"/>
          <w:szCs w:val="96"/>
          <w:u w:val="single"/>
        </w:rPr>
      </w:pPr>
    </w:p>
    <w:p w14:paraId="72867061" w14:textId="77777777" w:rsidR="00D6099A" w:rsidRDefault="00D6099A" w:rsidP="00D6099A">
      <w:pPr>
        <w:jc w:val="center"/>
        <w:rPr>
          <w:rFonts w:ascii="Bernard MT Condensed" w:hAnsi="Bernard MT Condensed"/>
          <w:sz w:val="32"/>
          <w:szCs w:val="32"/>
        </w:rPr>
      </w:pPr>
    </w:p>
    <w:p w14:paraId="0239C724" w14:textId="2789F4F0" w:rsidR="00D6099A" w:rsidRPr="00D6099A" w:rsidRDefault="00D6099A" w:rsidP="00D6099A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**THESE DATES ARE SUBJECT TO CHANGE AT MY DISCRESSION **</w:t>
      </w:r>
    </w:p>
    <w:p w14:paraId="2AE448AA" w14:textId="53DDE227" w:rsidR="007410D9" w:rsidRPr="009E335C" w:rsidRDefault="007410D9" w:rsidP="007410D9">
      <w:pPr>
        <w:jc w:val="center"/>
        <w:rPr>
          <w:rFonts w:ascii="Berlin Sans FB" w:hAnsi="Berlin Sans FB"/>
          <w:sz w:val="96"/>
          <w:szCs w:val="96"/>
          <w:u w:val="single"/>
        </w:rPr>
      </w:pPr>
      <w:r w:rsidRPr="009E335C">
        <w:rPr>
          <w:rFonts w:ascii="Berlin Sans FB" w:hAnsi="Berlin Sans FB"/>
          <w:sz w:val="96"/>
          <w:szCs w:val="96"/>
          <w:u w:val="single"/>
        </w:rPr>
        <w:lastRenderedPageBreak/>
        <w:t>SCRUB DAYS</w:t>
      </w:r>
    </w:p>
    <w:p w14:paraId="12C47010" w14:textId="77777777" w:rsidR="007410D9" w:rsidRPr="009E335C" w:rsidRDefault="00492244" w:rsidP="007410D9">
      <w:pPr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**ALL FALL ON A WEDNESDAY</w:t>
      </w:r>
      <w:r w:rsidR="007410D9" w:rsidRPr="009E335C">
        <w:rPr>
          <w:rFonts w:ascii="Berlin Sans FB" w:hAnsi="Berlin Sans FB"/>
          <w:sz w:val="44"/>
          <w:szCs w:val="44"/>
        </w:rPr>
        <w:t>!**</w:t>
      </w:r>
    </w:p>
    <w:p w14:paraId="150BC22C" w14:textId="77777777" w:rsidR="007410D9" w:rsidRDefault="007410D9" w:rsidP="007410D9">
      <w:pPr>
        <w:jc w:val="center"/>
        <w:rPr>
          <w:sz w:val="28"/>
          <w:szCs w:val="28"/>
        </w:rPr>
      </w:pPr>
    </w:p>
    <w:p w14:paraId="597FA780" w14:textId="77777777" w:rsidR="00492244" w:rsidRPr="00492244" w:rsidRDefault="00492244" w:rsidP="00492244">
      <w:pPr>
        <w:jc w:val="center"/>
        <w:rPr>
          <w:rFonts w:ascii="Bernard MT Condensed" w:hAnsi="Bernard MT Condensed"/>
          <w:sz w:val="32"/>
          <w:szCs w:val="32"/>
        </w:rPr>
      </w:pPr>
      <w:bookmarkStart w:id="0" w:name="_GoBack"/>
      <w:bookmarkEnd w:id="0"/>
      <w:r>
        <w:rPr>
          <w:rFonts w:ascii="Bernard MT Condensed" w:hAnsi="Bernard MT Condensed"/>
          <w:sz w:val="32"/>
          <w:szCs w:val="32"/>
        </w:rPr>
        <w:t>**THESE DATES ARE SUBJECT TO CHANGE AT MY DISCRESSION **</w:t>
      </w:r>
    </w:p>
    <w:p w14:paraId="1149BEA8" w14:textId="77777777" w:rsidR="009E7B2E" w:rsidRDefault="00846A9A"/>
    <w:sectPr w:rsidR="009E7B2E" w:rsidSect="005F2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D9"/>
    <w:rsid w:val="002111A9"/>
    <w:rsid w:val="0043020C"/>
    <w:rsid w:val="00492244"/>
    <w:rsid w:val="005A2F1C"/>
    <w:rsid w:val="005B0945"/>
    <w:rsid w:val="007410D9"/>
    <w:rsid w:val="007A1AC7"/>
    <w:rsid w:val="00846A9A"/>
    <w:rsid w:val="00D6099A"/>
    <w:rsid w:val="00E41E5E"/>
    <w:rsid w:val="00F10025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CAC"/>
  <w15:chartTrackingRefBased/>
  <w15:docId w15:val="{C7F6DFE6-7256-472C-9C78-2179C10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Danya Glasgow</cp:lastModifiedBy>
  <cp:revision>11</cp:revision>
  <dcterms:created xsi:type="dcterms:W3CDTF">2018-07-25T22:44:00Z</dcterms:created>
  <dcterms:modified xsi:type="dcterms:W3CDTF">2020-08-03T19:12:00Z</dcterms:modified>
</cp:coreProperties>
</file>